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6CD67" w14:textId="7112CECF" w:rsidR="00541DCB" w:rsidRDefault="00541DCB" w:rsidP="003136D9">
      <w:pPr>
        <w:spacing w:line="240" w:lineRule="auto"/>
        <w:contextualSpacing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DC9F7" wp14:editId="2194958B">
                <wp:simplePos x="0" y="0"/>
                <wp:positionH relativeFrom="column">
                  <wp:posOffset>4740275</wp:posOffset>
                </wp:positionH>
                <wp:positionV relativeFrom="paragraph">
                  <wp:posOffset>-660623</wp:posOffset>
                </wp:positionV>
                <wp:extent cx="1744653" cy="925619"/>
                <wp:effectExtent l="0" t="0" r="8255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653" cy="925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D1DC7" w14:textId="2AC1713E" w:rsidR="00541DCB" w:rsidRDefault="00541D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1FD4" wp14:editId="6800CBFE">
                                  <wp:extent cx="1555115" cy="796925"/>
                                  <wp:effectExtent l="0" t="0" r="6985" b="317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79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DC9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3.25pt;margin-top:-52pt;width:137.35pt;height:7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" fillcolor="white [3201]" stroked="f" strokeweight=".5pt">
                <v:textbox>
                  <w:txbxContent>
                    <w:p w14:paraId="725D1DC7" w14:textId="2AC1713E" w:rsidR="00541DCB" w:rsidRDefault="00541DCB">
                      <w:r>
                        <w:rPr>
                          <w:noProof/>
                        </w:rPr>
                        <w:drawing>
                          <wp:inline distT="0" distB="0" distL="0" distR="0" wp14:anchorId="5A221FD4" wp14:editId="6800CBFE">
                            <wp:extent cx="1555115" cy="796925"/>
                            <wp:effectExtent l="0" t="0" r="6985" b="317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79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5ECADC" w14:textId="77777777" w:rsidR="00541DCB" w:rsidRDefault="00541DCB" w:rsidP="003136D9">
      <w:pPr>
        <w:spacing w:line="240" w:lineRule="auto"/>
        <w:contextualSpacing/>
        <w:rPr>
          <w:b/>
          <w:bCs/>
          <w:sz w:val="24"/>
          <w:szCs w:val="24"/>
        </w:rPr>
      </w:pPr>
    </w:p>
    <w:p w14:paraId="533881D2" w14:textId="5D741D77" w:rsidR="00541DCB" w:rsidRDefault="003136D9" w:rsidP="00541DCB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 w:rsidRPr="00541DCB">
        <w:rPr>
          <w:b/>
          <w:bCs/>
          <w:sz w:val="24"/>
          <w:szCs w:val="24"/>
        </w:rPr>
        <w:t xml:space="preserve">Checklist for Family Child Care Registration Certificate </w:t>
      </w:r>
      <w:r w:rsidR="00A610CE">
        <w:rPr>
          <w:b/>
          <w:bCs/>
          <w:sz w:val="24"/>
          <w:szCs w:val="24"/>
        </w:rPr>
        <w:t>Renewal</w:t>
      </w:r>
    </w:p>
    <w:p w14:paraId="4A9B4F26" w14:textId="18F29191" w:rsidR="001D5315" w:rsidRPr="00541DCB" w:rsidRDefault="00DF2152" w:rsidP="00541DCB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August </w:t>
      </w:r>
      <w:r w:rsidR="001D5315">
        <w:rPr>
          <w:b/>
          <w:bCs/>
          <w:sz w:val="24"/>
          <w:szCs w:val="24"/>
        </w:rPr>
        <w:t>2022</w:t>
      </w:r>
    </w:p>
    <w:p w14:paraId="49A79098" w14:textId="489F0679" w:rsidR="003136D9" w:rsidRDefault="003136D9" w:rsidP="003136D9">
      <w:pPr>
        <w:spacing w:line="240" w:lineRule="auto"/>
        <w:contextualSpacing/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7825"/>
        <w:gridCol w:w="1350"/>
      </w:tblGrid>
      <w:tr w:rsidR="00E37B5C" w14:paraId="415103B0" w14:textId="77777777" w:rsidTr="00E37B5C">
        <w:tc>
          <w:tcPr>
            <w:tcW w:w="7825" w:type="dxa"/>
            <w:shd w:val="clear" w:color="auto" w:fill="44546A" w:themeFill="text2"/>
          </w:tcPr>
          <w:p w14:paraId="095F7C9F" w14:textId="3EF6E096" w:rsidR="00E37B5C" w:rsidRPr="00E37B5C" w:rsidRDefault="00E37B5C" w:rsidP="00E37B5C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E37B5C">
              <w:rPr>
                <w:b/>
                <w:bCs/>
                <w:color w:val="FFFFFF" w:themeColor="background1"/>
              </w:rPr>
              <w:t>Documents Required</w:t>
            </w:r>
          </w:p>
        </w:tc>
        <w:tc>
          <w:tcPr>
            <w:tcW w:w="1350" w:type="dxa"/>
            <w:shd w:val="clear" w:color="auto" w:fill="44546A" w:themeFill="text2"/>
          </w:tcPr>
          <w:p w14:paraId="2F3C8F45" w14:textId="069DC857" w:rsidR="00E37B5C" w:rsidRPr="00E37B5C" w:rsidRDefault="00E37B5C" w:rsidP="00E37B5C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E37B5C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E37B5C" w14:paraId="2C75FFE7" w14:textId="77777777" w:rsidTr="00E37B5C">
        <w:tc>
          <w:tcPr>
            <w:tcW w:w="7825" w:type="dxa"/>
          </w:tcPr>
          <w:p w14:paraId="359EAC65" w14:textId="70AFB099" w:rsidR="00E37B5C" w:rsidRPr="00E379BF" w:rsidRDefault="00D00E11" w:rsidP="003136D9">
            <w:pPr>
              <w:contextualSpacing/>
              <w:rPr>
                <w:b/>
                <w:bCs/>
              </w:rPr>
            </w:pPr>
            <w:r w:rsidRPr="00E379BF">
              <w:rPr>
                <w:b/>
                <w:bCs/>
              </w:rPr>
              <w:t>Physician’s statements (</w:t>
            </w:r>
            <w:r w:rsidR="00255215">
              <w:rPr>
                <w:b/>
                <w:bCs/>
              </w:rPr>
              <w:t xml:space="preserve">heath </w:t>
            </w:r>
            <w:r w:rsidRPr="00E379BF">
              <w:rPr>
                <w:b/>
                <w:bCs/>
              </w:rPr>
              <w:t>exam forms)</w:t>
            </w:r>
          </w:p>
        </w:tc>
        <w:tc>
          <w:tcPr>
            <w:tcW w:w="1350" w:type="dxa"/>
          </w:tcPr>
          <w:p w14:paraId="23486C78" w14:textId="77777777" w:rsidR="00E37B5C" w:rsidRDefault="00E37B5C" w:rsidP="003136D9">
            <w:pPr>
              <w:contextualSpacing/>
            </w:pPr>
          </w:p>
        </w:tc>
      </w:tr>
      <w:tr w:rsidR="00E37B5C" w14:paraId="00D5FB53" w14:textId="77777777" w:rsidTr="00E37B5C">
        <w:tc>
          <w:tcPr>
            <w:tcW w:w="7825" w:type="dxa"/>
          </w:tcPr>
          <w:p w14:paraId="45E6FF42" w14:textId="3346CDF1" w:rsidR="00E37B5C" w:rsidRDefault="00255215" w:rsidP="00D00E11">
            <w:pPr>
              <w:ind w:left="720" w:hanging="475"/>
              <w:contextualSpacing/>
            </w:pPr>
            <w:r>
              <w:t>P</w:t>
            </w:r>
            <w:r w:rsidR="00D00E11">
              <w:t>rovider</w:t>
            </w:r>
          </w:p>
        </w:tc>
        <w:tc>
          <w:tcPr>
            <w:tcW w:w="1350" w:type="dxa"/>
          </w:tcPr>
          <w:p w14:paraId="49DB659C" w14:textId="4535DECB" w:rsidR="00E37B5C" w:rsidRDefault="00E37B5C" w:rsidP="003136D9">
            <w:pPr>
              <w:contextualSpacing/>
            </w:pPr>
          </w:p>
        </w:tc>
      </w:tr>
      <w:tr w:rsidR="00D00E11" w14:paraId="2BA59012" w14:textId="77777777" w:rsidTr="00E37B5C">
        <w:tc>
          <w:tcPr>
            <w:tcW w:w="7825" w:type="dxa"/>
          </w:tcPr>
          <w:p w14:paraId="63DEBBF3" w14:textId="6F5B6EB8" w:rsidR="00D00E11" w:rsidRDefault="00255215" w:rsidP="00D00E11">
            <w:pPr>
              <w:ind w:left="720" w:hanging="475"/>
              <w:contextualSpacing/>
            </w:pPr>
            <w:r>
              <w:t>Substitute</w:t>
            </w:r>
          </w:p>
        </w:tc>
        <w:tc>
          <w:tcPr>
            <w:tcW w:w="1350" w:type="dxa"/>
          </w:tcPr>
          <w:p w14:paraId="72DD3776" w14:textId="77777777" w:rsidR="00D00E11" w:rsidRDefault="00D00E11" w:rsidP="003136D9">
            <w:pPr>
              <w:contextualSpacing/>
            </w:pPr>
          </w:p>
        </w:tc>
      </w:tr>
      <w:tr w:rsidR="00D00E11" w14:paraId="2903F8DE" w14:textId="77777777" w:rsidTr="00E37B5C">
        <w:tc>
          <w:tcPr>
            <w:tcW w:w="7825" w:type="dxa"/>
          </w:tcPr>
          <w:p w14:paraId="2D535193" w14:textId="36584AB1" w:rsidR="00D00E11" w:rsidRDefault="00D00E11" w:rsidP="00D00E11">
            <w:pPr>
              <w:ind w:left="720" w:hanging="475"/>
              <w:contextualSpacing/>
            </w:pPr>
            <w:r>
              <w:t xml:space="preserve">Assistant or </w:t>
            </w:r>
            <w:r w:rsidR="00255215">
              <w:t>Alternate</w:t>
            </w:r>
            <w:r>
              <w:t xml:space="preserve"> (if a</w:t>
            </w:r>
            <w:r w:rsidR="00255215">
              <w:t>ny</w:t>
            </w:r>
            <w:r>
              <w:t>)</w:t>
            </w:r>
          </w:p>
        </w:tc>
        <w:tc>
          <w:tcPr>
            <w:tcW w:w="1350" w:type="dxa"/>
          </w:tcPr>
          <w:p w14:paraId="706D37D6" w14:textId="77777777" w:rsidR="00D00E11" w:rsidRDefault="00D00E11" w:rsidP="003136D9">
            <w:pPr>
              <w:contextualSpacing/>
            </w:pPr>
          </w:p>
        </w:tc>
      </w:tr>
      <w:tr w:rsidR="00D00E11" w14:paraId="1CE13217" w14:textId="77777777" w:rsidTr="00E37B5C">
        <w:tc>
          <w:tcPr>
            <w:tcW w:w="7825" w:type="dxa"/>
          </w:tcPr>
          <w:p w14:paraId="6A5ED1D6" w14:textId="0485E028" w:rsidR="00D00E11" w:rsidRDefault="00255215" w:rsidP="00D00E11">
            <w:pPr>
              <w:ind w:left="720" w:hanging="475"/>
              <w:contextualSpacing/>
            </w:pPr>
            <w:r>
              <w:t>Household members 14 years of age and older</w:t>
            </w:r>
          </w:p>
        </w:tc>
        <w:tc>
          <w:tcPr>
            <w:tcW w:w="1350" w:type="dxa"/>
          </w:tcPr>
          <w:p w14:paraId="52A4F1E8" w14:textId="77777777" w:rsidR="00D00E11" w:rsidRDefault="00D00E11" w:rsidP="003136D9">
            <w:pPr>
              <w:contextualSpacing/>
            </w:pPr>
          </w:p>
        </w:tc>
      </w:tr>
      <w:tr w:rsidR="00255215" w14:paraId="52D29F79" w14:textId="77777777" w:rsidTr="00E37B5C">
        <w:tc>
          <w:tcPr>
            <w:tcW w:w="7825" w:type="dxa"/>
          </w:tcPr>
          <w:p w14:paraId="356F3D12" w14:textId="3C9BC377" w:rsidR="00255215" w:rsidRDefault="00255215" w:rsidP="00D00E11">
            <w:pPr>
              <w:ind w:left="720" w:hanging="475"/>
              <w:contextualSpacing/>
            </w:pPr>
            <w:r>
              <w:t>Household members under 14 years of age</w:t>
            </w:r>
          </w:p>
        </w:tc>
        <w:tc>
          <w:tcPr>
            <w:tcW w:w="1350" w:type="dxa"/>
          </w:tcPr>
          <w:p w14:paraId="0786A0C7" w14:textId="77777777" w:rsidR="00255215" w:rsidRDefault="00255215" w:rsidP="003136D9">
            <w:pPr>
              <w:contextualSpacing/>
            </w:pPr>
          </w:p>
        </w:tc>
      </w:tr>
      <w:tr w:rsidR="00255215" w14:paraId="1ED9C656" w14:textId="77777777" w:rsidTr="00E37B5C">
        <w:tc>
          <w:tcPr>
            <w:tcW w:w="7825" w:type="dxa"/>
          </w:tcPr>
          <w:p w14:paraId="1818CD1B" w14:textId="77777777" w:rsidR="00255215" w:rsidRPr="00ED70D1" w:rsidRDefault="00255215" w:rsidP="00255215">
            <w:pPr>
              <w:ind w:left="-25" w:firstLine="25"/>
              <w:contextualSpacing/>
              <w:rPr>
                <w:b/>
                <w:bCs/>
              </w:rPr>
            </w:pPr>
          </w:p>
        </w:tc>
        <w:tc>
          <w:tcPr>
            <w:tcW w:w="1350" w:type="dxa"/>
          </w:tcPr>
          <w:p w14:paraId="0A815656" w14:textId="77777777" w:rsidR="00255215" w:rsidRDefault="00255215" w:rsidP="00255215">
            <w:pPr>
              <w:contextualSpacing/>
            </w:pPr>
          </w:p>
        </w:tc>
      </w:tr>
      <w:tr w:rsidR="00255215" w14:paraId="5EB95110" w14:textId="77777777" w:rsidTr="00E37B5C">
        <w:tc>
          <w:tcPr>
            <w:tcW w:w="7825" w:type="dxa"/>
          </w:tcPr>
          <w:p w14:paraId="45B18501" w14:textId="0EE25826" w:rsidR="00255215" w:rsidRPr="00ED70D1" w:rsidRDefault="00255215" w:rsidP="00255215">
            <w:pPr>
              <w:ind w:left="-25" w:firstLine="25"/>
              <w:contextualSpacing/>
              <w:rPr>
                <w:b/>
                <w:bCs/>
              </w:rPr>
            </w:pPr>
            <w:r w:rsidRPr="00ED70D1">
              <w:rPr>
                <w:b/>
                <w:bCs/>
              </w:rPr>
              <w:t xml:space="preserve">Child Abuse Record Information (CARI) </w:t>
            </w:r>
            <w:r>
              <w:rPr>
                <w:b/>
                <w:bCs/>
              </w:rPr>
              <w:t>and Criminal Conviction Disclosure</w:t>
            </w:r>
          </w:p>
        </w:tc>
        <w:tc>
          <w:tcPr>
            <w:tcW w:w="1350" w:type="dxa"/>
          </w:tcPr>
          <w:p w14:paraId="46484CDB" w14:textId="77777777" w:rsidR="00255215" w:rsidRDefault="00255215" w:rsidP="00255215">
            <w:pPr>
              <w:contextualSpacing/>
            </w:pPr>
          </w:p>
        </w:tc>
      </w:tr>
      <w:tr w:rsidR="00255215" w14:paraId="7C3E155C" w14:textId="77777777" w:rsidTr="00E37B5C">
        <w:tc>
          <w:tcPr>
            <w:tcW w:w="7825" w:type="dxa"/>
          </w:tcPr>
          <w:p w14:paraId="1D3C5B21" w14:textId="3B697A9C" w:rsidR="00255215" w:rsidRDefault="00255215" w:rsidP="00255215">
            <w:pPr>
              <w:ind w:left="720" w:hanging="475"/>
              <w:contextualSpacing/>
            </w:pPr>
            <w:r>
              <w:t>Provider</w:t>
            </w:r>
          </w:p>
        </w:tc>
        <w:tc>
          <w:tcPr>
            <w:tcW w:w="1350" w:type="dxa"/>
          </w:tcPr>
          <w:p w14:paraId="2F80D37C" w14:textId="77777777" w:rsidR="00255215" w:rsidRDefault="00255215" w:rsidP="00255215">
            <w:pPr>
              <w:contextualSpacing/>
            </w:pPr>
          </w:p>
        </w:tc>
      </w:tr>
      <w:tr w:rsidR="00255215" w14:paraId="74FCB1C6" w14:textId="77777777" w:rsidTr="00E37B5C">
        <w:tc>
          <w:tcPr>
            <w:tcW w:w="7825" w:type="dxa"/>
          </w:tcPr>
          <w:p w14:paraId="5B82AF8F" w14:textId="144367E0" w:rsidR="00255215" w:rsidRDefault="00255215" w:rsidP="00255215">
            <w:pPr>
              <w:ind w:left="720" w:hanging="475"/>
              <w:contextualSpacing/>
            </w:pPr>
            <w:r>
              <w:t>Substitute</w:t>
            </w:r>
          </w:p>
        </w:tc>
        <w:tc>
          <w:tcPr>
            <w:tcW w:w="1350" w:type="dxa"/>
          </w:tcPr>
          <w:p w14:paraId="3F95E847" w14:textId="77777777" w:rsidR="00255215" w:rsidRDefault="00255215" w:rsidP="00255215">
            <w:pPr>
              <w:contextualSpacing/>
            </w:pPr>
          </w:p>
        </w:tc>
      </w:tr>
      <w:tr w:rsidR="00255215" w14:paraId="540EF1FA" w14:textId="77777777" w:rsidTr="00E37B5C">
        <w:tc>
          <w:tcPr>
            <w:tcW w:w="7825" w:type="dxa"/>
          </w:tcPr>
          <w:p w14:paraId="2C0D81E7" w14:textId="7B80121D" w:rsidR="00255215" w:rsidRDefault="00255215" w:rsidP="00255215">
            <w:pPr>
              <w:ind w:left="720" w:hanging="475"/>
              <w:contextualSpacing/>
            </w:pPr>
            <w:r>
              <w:t>Assistant or Alternate (if any)</w:t>
            </w:r>
          </w:p>
        </w:tc>
        <w:tc>
          <w:tcPr>
            <w:tcW w:w="1350" w:type="dxa"/>
          </w:tcPr>
          <w:p w14:paraId="1D3D4F11" w14:textId="77777777" w:rsidR="00255215" w:rsidRDefault="00255215" w:rsidP="00255215">
            <w:pPr>
              <w:contextualSpacing/>
            </w:pPr>
          </w:p>
        </w:tc>
      </w:tr>
      <w:tr w:rsidR="00255215" w14:paraId="724EE373" w14:textId="77777777" w:rsidTr="00E37B5C">
        <w:tc>
          <w:tcPr>
            <w:tcW w:w="7825" w:type="dxa"/>
          </w:tcPr>
          <w:p w14:paraId="5E009F09" w14:textId="3B23BCC0" w:rsidR="00255215" w:rsidRDefault="00255215" w:rsidP="00255215">
            <w:pPr>
              <w:ind w:left="720" w:hanging="475"/>
              <w:contextualSpacing/>
            </w:pPr>
            <w:r>
              <w:t>Household members 14 years of age and older</w:t>
            </w:r>
          </w:p>
        </w:tc>
        <w:tc>
          <w:tcPr>
            <w:tcW w:w="1350" w:type="dxa"/>
          </w:tcPr>
          <w:p w14:paraId="58E207B7" w14:textId="77777777" w:rsidR="00255215" w:rsidRDefault="00255215" w:rsidP="00255215">
            <w:pPr>
              <w:contextualSpacing/>
            </w:pPr>
          </w:p>
        </w:tc>
      </w:tr>
      <w:tr w:rsidR="00255215" w14:paraId="659AD54F" w14:textId="77777777" w:rsidTr="00E37B5C">
        <w:tc>
          <w:tcPr>
            <w:tcW w:w="7825" w:type="dxa"/>
          </w:tcPr>
          <w:p w14:paraId="1909FC44" w14:textId="77777777" w:rsidR="00255215" w:rsidRPr="00ED70D1" w:rsidRDefault="00255215" w:rsidP="00255215">
            <w:pPr>
              <w:contextualSpacing/>
              <w:rPr>
                <w:b/>
                <w:bCs/>
              </w:rPr>
            </w:pPr>
          </w:p>
        </w:tc>
        <w:tc>
          <w:tcPr>
            <w:tcW w:w="1350" w:type="dxa"/>
          </w:tcPr>
          <w:p w14:paraId="2F1F7A12" w14:textId="77777777" w:rsidR="00255215" w:rsidRDefault="00255215" w:rsidP="00255215">
            <w:pPr>
              <w:contextualSpacing/>
            </w:pPr>
          </w:p>
        </w:tc>
      </w:tr>
      <w:tr w:rsidR="00255215" w14:paraId="3C25E05B" w14:textId="77777777" w:rsidTr="00E37B5C">
        <w:tc>
          <w:tcPr>
            <w:tcW w:w="7825" w:type="dxa"/>
          </w:tcPr>
          <w:p w14:paraId="7F6504EB" w14:textId="55C4BFBD" w:rsidR="00255215" w:rsidRPr="00ED70D1" w:rsidRDefault="00255215" w:rsidP="00255215">
            <w:pPr>
              <w:contextualSpacing/>
              <w:rPr>
                <w:b/>
                <w:bCs/>
              </w:rPr>
            </w:pPr>
            <w:r w:rsidRPr="00ED70D1">
              <w:rPr>
                <w:b/>
                <w:bCs/>
              </w:rPr>
              <w:t>Proof of current pet vaccination(s) documented by a veterinarian (if applicable)</w:t>
            </w:r>
          </w:p>
        </w:tc>
        <w:tc>
          <w:tcPr>
            <w:tcW w:w="1350" w:type="dxa"/>
          </w:tcPr>
          <w:p w14:paraId="617AB95C" w14:textId="77777777" w:rsidR="00255215" w:rsidRDefault="00255215" w:rsidP="00255215">
            <w:pPr>
              <w:contextualSpacing/>
            </w:pPr>
          </w:p>
        </w:tc>
      </w:tr>
      <w:tr w:rsidR="00255215" w14:paraId="37A37120" w14:textId="77777777" w:rsidTr="00E37B5C">
        <w:tc>
          <w:tcPr>
            <w:tcW w:w="7825" w:type="dxa"/>
          </w:tcPr>
          <w:p w14:paraId="16D072F6" w14:textId="77777777" w:rsidR="00255215" w:rsidRPr="00ED70D1" w:rsidRDefault="00255215" w:rsidP="00255215">
            <w:pPr>
              <w:contextualSpacing/>
              <w:rPr>
                <w:b/>
                <w:bCs/>
              </w:rPr>
            </w:pPr>
          </w:p>
        </w:tc>
        <w:tc>
          <w:tcPr>
            <w:tcW w:w="1350" w:type="dxa"/>
          </w:tcPr>
          <w:p w14:paraId="55D7173D" w14:textId="77777777" w:rsidR="00255215" w:rsidRDefault="00255215" w:rsidP="00255215">
            <w:pPr>
              <w:contextualSpacing/>
            </w:pPr>
          </w:p>
        </w:tc>
      </w:tr>
      <w:tr w:rsidR="00255215" w14:paraId="32E5E161" w14:textId="77777777" w:rsidTr="00E37B5C">
        <w:tc>
          <w:tcPr>
            <w:tcW w:w="7825" w:type="dxa"/>
          </w:tcPr>
          <w:p w14:paraId="0A31CF4A" w14:textId="49264D66" w:rsidR="00255215" w:rsidRPr="00ED70D1" w:rsidRDefault="001D5315" w:rsidP="00255215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Current </w:t>
            </w:r>
            <w:r w:rsidR="00255215" w:rsidRPr="00ED70D1">
              <w:rPr>
                <w:b/>
                <w:bCs/>
              </w:rPr>
              <w:t xml:space="preserve">Cardiopulmonary Resuscitation (CPR) certification and first aid </w:t>
            </w:r>
          </w:p>
        </w:tc>
        <w:tc>
          <w:tcPr>
            <w:tcW w:w="1350" w:type="dxa"/>
          </w:tcPr>
          <w:p w14:paraId="33E9FEEF" w14:textId="77777777" w:rsidR="00255215" w:rsidRDefault="00255215" w:rsidP="00255215">
            <w:pPr>
              <w:contextualSpacing/>
            </w:pPr>
          </w:p>
        </w:tc>
      </w:tr>
      <w:tr w:rsidR="00255215" w14:paraId="65074979" w14:textId="77777777" w:rsidTr="00E37B5C">
        <w:tc>
          <w:tcPr>
            <w:tcW w:w="7825" w:type="dxa"/>
          </w:tcPr>
          <w:p w14:paraId="2BFDD58F" w14:textId="2485C51E" w:rsidR="00255215" w:rsidRDefault="00255215" w:rsidP="00255215">
            <w:pPr>
              <w:ind w:left="-25" w:firstLine="270"/>
              <w:contextualSpacing/>
            </w:pPr>
            <w:r>
              <w:t>Provider</w:t>
            </w:r>
          </w:p>
        </w:tc>
        <w:tc>
          <w:tcPr>
            <w:tcW w:w="1350" w:type="dxa"/>
          </w:tcPr>
          <w:p w14:paraId="43F69036" w14:textId="77777777" w:rsidR="00255215" w:rsidRDefault="00255215" w:rsidP="00255215">
            <w:pPr>
              <w:contextualSpacing/>
            </w:pPr>
          </w:p>
        </w:tc>
      </w:tr>
      <w:tr w:rsidR="00255215" w14:paraId="2E697150" w14:textId="77777777" w:rsidTr="00E37B5C">
        <w:tc>
          <w:tcPr>
            <w:tcW w:w="7825" w:type="dxa"/>
          </w:tcPr>
          <w:p w14:paraId="4AC97095" w14:textId="4B745402" w:rsidR="00255215" w:rsidRDefault="00255215" w:rsidP="00255215">
            <w:pPr>
              <w:ind w:left="-25" w:firstLine="270"/>
              <w:contextualSpacing/>
            </w:pPr>
            <w:r>
              <w:t>Substitute</w:t>
            </w:r>
          </w:p>
        </w:tc>
        <w:tc>
          <w:tcPr>
            <w:tcW w:w="1350" w:type="dxa"/>
          </w:tcPr>
          <w:p w14:paraId="2CF0D6B4" w14:textId="77777777" w:rsidR="00255215" w:rsidRDefault="00255215" w:rsidP="00255215">
            <w:pPr>
              <w:contextualSpacing/>
            </w:pPr>
          </w:p>
        </w:tc>
      </w:tr>
      <w:tr w:rsidR="00255215" w14:paraId="12AD667C" w14:textId="77777777" w:rsidTr="00E37B5C">
        <w:tc>
          <w:tcPr>
            <w:tcW w:w="7825" w:type="dxa"/>
          </w:tcPr>
          <w:p w14:paraId="3256B360" w14:textId="1A96A24D" w:rsidR="00255215" w:rsidRDefault="00255215" w:rsidP="00255215">
            <w:pPr>
              <w:ind w:left="-25" w:firstLine="270"/>
              <w:contextualSpacing/>
            </w:pPr>
            <w:r>
              <w:t>Assistant or Alternate (if any)</w:t>
            </w:r>
          </w:p>
        </w:tc>
        <w:tc>
          <w:tcPr>
            <w:tcW w:w="1350" w:type="dxa"/>
          </w:tcPr>
          <w:p w14:paraId="432C39AC" w14:textId="77777777" w:rsidR="00255215" w:rsidRDefault="00255215" w:rsidP="00255215">
            <w:pPr>
              <w:contextualSpacing/>
            </w:pPr>
          </w:p>
        </w:tc>
      </w:tr>
      <w:tr w:rsidR="00255215" w14:paraId="4760C06B" w14:textId="77777777" w:rsidTr="00E37B5C">
        <w:tc>
          <w:tcPr>
            <w:tcW w:w="7825" w:type="dxa"/>
          </w:tcPr>
          <w:p w14:paraId="48E57CA8" w14:textId="79E40E98" w:rsidR="00255215" w:rsidRDefault="00255215" w:rsidP="00255215">
            <w:pPr>
              <w:ind w:left="245"/>
              <w:contextualSpacing/>
            </w:pPr>
          </w:p>
        </w:tc>
        <w:tc>
          <w:tcPr>
            <w:tcW w:w="1350" w:type="dxa"/>
          </w:tcPr>
          <w:p w14:paraId="26EC03F6" w14:textId="77777777" w:rsidR="00255215" w:rsidRDefault="00255215" w:rsidP="00255215">
            <w:pPr>
              <w:contextualSpacing/>
            </w:pPr>
          </w:p>
        </w:tc>
      </w:tr>
      <w:tr w:rsidR="00255215" w14:paraId="32CC62C2" w14:textId="77777777" w:rsidTr="00E37B5C">
        <w:tc>
          <w:tcPr>
            <w:tcW w:w="7825" w:type="dxa"/>
          </w:tcPr>
          <w:p w14:paraId="5EE0597E" w14:textId="0BB5CC2A" w:rsidR="00255215" w:rsidRPr="00ED70D1" w:rsidRDefault="00255215" w:rsidP="00255215">
            <w:pPr>
              <w:ind w:left="-25"/>
              <w:contextualSpacing/>
              <w:rPr>
                <w:b/>
                <w:bCs/>
              </w:rPr>
            </w:pPr>
          </w:p>
        </w:tc>
        <w:tc>
          <w:tcPr>
            <w:tcW w:w="1350" w:type="dxa"/>
          </w:tcPr>
          <w:p w14:paraId="5FD6140F" w14:textId="77777777" w:rsidR="00255215" w:rsidRDefault="00255215" w:rsidP="00255215">
            <w:pPr>
              <w:contextualSpacing/>
            </w:pPr>
          </w:p>
        </w:tc>
      </w:tr>
      <w:tr w:rsidR="00255215" w14:paraId="5085BEAF" w14:textId="77777777" w:rsidTr="00E37B5C">
        <w:tc>
          <w:tcPr>
            <w:tcW w:w="7825" w:type="dxa"/>
          </w:tcPr>
          <w:p w14:paraId="49CDBCD9" w14:textId="5866187C" w:rsidR="00255215" w:rsidRPr="00ED70D1" w:rsidRDefault="00255215" w:rsidP="00255215">
            <w:pPr>
              <w:ind w:left="-25" w:firstLine="25"/>
              <w:contextualSpacing/>
              <w:rPr>
                <w:b/>
                <w:bCs/>
              </w:rPr>
            </w:pPr>
          </w:p>
        </w:tc>
        <w:tc>
          <w:tcPr>
            <w:tcW w:w="1350" w:type="dxa"/>
          </w:tcPr>
          <w:p w14:paraId="74D2A80C" w14:textId="77777777" w:rsidR="00255215" w:rsidRDefault="00255215" w:rsidP="00255215">
            <w:pPr>
              <w:contextualSpacing/>
            </w:pPr>
          </w:p>
        </w:tc>
      </w:tr>
      <w:tr w:rsidR="00255215" w14:paraId="2D3AE4E1" w14:textId="77777777" w:rsidTr="00E37B5C">
        <w:tc>
          <w:tcPr>
            <w:tcW w:w="7825" w:type="dxa"/>
          </w:tcPr>
          <w:p w14:paraId="14C5D119" w14:textId="5FC633D9" w:rsidR="00255215" w:rsidRDefault="00255215" w:rsidP="00255215">
            <w:pPr>
              <w:ind w:left="-25" w:firstLine="270"/>
              <w:contextualSpacing/>
            </w:pPr>
          </w:p>
        </w:tc>
        <w:tc>
          <w:tcPr>
            <w:tcW w:w="1350" w:type="dxa"/>
          </w:tcPr>
          <w:p w14:paraId="03F370CC" w14:textId="77777777" w:rsidR="00255215" w:rsidRDefault="00255215" w:rsidP="00255215">
            <w:pPr>
              <w:contextualSpacing/>
            </w:pPr>
          </w:p>
        </w:tc>
      </w:tr>
      <w:tr w:rsidR="00255215" w14:paraId="7A2E109A" w14:textId="77777777" w:rsidTr="00E37B5C">
        <w:tc>
          <w:tcPr>
            <w:tcW w:w="7825" w:type="dxa"/>
          </w:tcPr>
          <w:p w14:paraId="5B595A50" w14:textId="51BFEDC3" w:rsidR="00255215" w:rsidRDefault="00255215" w:rsidP="00255215">
            <w:pPr>
              <w:ind w:left="-25" w:firstLine="270"/>
              <w:contextualSpacing/>
            </w:pPr>
          </w:p>
        </w:tc>
        <w:tc>
          <w:tcPr>
            <w:tcW w:w="1350" w:type="dxa"/>
          </w:tcPr>
          <w:p w14:paraId="0DEA8CF3" w14:textId="77777777" w:rsidR="00255215" w:rsidRDefault="00255215" w:rsidP="00255215">
            <w:pPr>
              <w:contextualSpacing/>
            </w:pPr>
          </w:p>
        </w:tc>
      </w:tr>
      <w:tr w:rsidR="00255215" w14:paraId="2E85958A" w14:textId="77777777" w:rsidTr="00541DCB">
        <w:tc>
          <w:tcPr>
            <w:tcW w:w="7825" w:type="dxa"/>
            <w:shd w:val="clear" w:color="auto" w:fill="44546A" w:themeFill="text2"/>
          </w:tcPr>
          <w:p w14:paraId="3943211F" w14:textId="3609FF43" w:rsidR="00255215" w:rsidRPr="00541DCB" w:rsidRDefault="00255215" w:rsidP="00255215">
            <w:pPr>
              <w:ind w:left="-25" w:firstLine="270"/>
              <w:contextualSpacing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Professional Development</w:t>
            </w:r>
          </w:p>
        </w:tc>
        <w:tc>
          <w:tcPr>
            <w:tcW w:w="1350" w:type="dxa"/>
            <w:shd w:val="clear" w:color="auto" w:fill="44546A" w:themeFill="text2"/>
          </w:tcPr>
          <w:p w14:paraId="5F5A83F7" w14:textId="77777777" w:rsidR="00255215" w:rsidRDefault="00255215" w:rsidP="00255215">
            <w:pPr>
              <w:contextualSpacing/>
            </w:pPr>
          </w:p>
        </w:tc>
      </w:tr>
      <w:tr w:rsidR="00255215" w14:paraId="529CE2D7" w14:textId="77777777" w:rsidTr="00E37B5C">
        <w:tc>
          <w:tcPr>
            <w:tcW w:w="7825" w:type="dxa"/>
          </w:tcPr>
          <w:p w14:paraId="0278DF83" w14:textId="16AECCB3" w:rsidR="00255215" w:rsidRDefault="00255215" w:rsidP="00255215">
            <w:pPr>
              <w:contextualSpacing/>
            </w:pPr>
            <w:r>
              <w:t>Documentation of attendance at 20 hours of in-service training (other than CPR and first aid) during the past 3 years after you have received your registration certificate)</w:t>
            </w:r>
          </w:p>
        </w:tc>
        <w:tc>
          <w:tcPr>
            <w:tcW w:w="1350" w:type="dxa"/>
          </w:tcPr>
          <w:p w14:paraId="72236314" w14:textId="77777777" w:rsidR="00255215" w:rsidRDefault="00255215" w:rsidP="00255215">
            <w:pPr>
              <w:contextualSpacing/>
            </w:pPr>
          </w:p>
        </w:tc>
      </w:tr>
      <w:tr w:rsidR="00255215" w14:paraId="2D831701" w14:textId="77777777" w:rsidTr="00E37B5C">
        <w:tc>
          <w:tcPr>
            <w:tcW w:w="7825" w:type="dxa"/>
          </w:tcPr>
          <w:p w14:paraId="195A6BAC" w14:textId="39745055" w:rsidR="00255215" w:rsidRDefault="00326944" w:rsidP="00255215">
            <w:pPr>
              <w:ind w:left="-25" w:firstLine="270"/>
              <w:contextualSpacing/>
            </w:pPr>
            <w:r>
              <w:t>Provider</w:t>
            </w:r>
          </w:p>
        </w:tc>
        <w:tc>
          <w:tcPr>
            <w:tcW w:w="1350" w:type="dxa"/>
          </w:tcPr>
          <w:p w14:paraId="3CE16240" w14:textId="77777777" w:rsidR="00255215" w:rsidRDefault="00255215" w:rsidP="00255215">
            <w:pPr>
              <w:contextualSpacing/>
            </w:pPr>
          </w:p>
        </w:tc>
      </w:tr>
      <w:tr w:rsidR="00255215" w14:paraId="13F7AB6D" w14:textId="77777777" w:rsidTr="00E37B5C">
        <w:tc>
          <w:tcPr>
            <w:tcW w:w="7825" w:type="dxa"/>
          </w:tcPr>
          <w:p w14:paraId="5EC13B4A" w14:textId="1DFE78FB" w:rsidR="00255215" w:rsidRDefault="00326944" w:rsidP="00255215">
            <w:pPr>
              <w:ind w:left="-25" w:firstLine="270"/>
              <w:contextualSpacing/>
            </w:pPr>
            <w:r>
              <w:t>All staff and alternates</w:t>
            </w:r>
          </w:p>
        </w:tc>
        <w:tc>
          <w:tcPr>
            <w:tcW w:w="1350" w:type="dxa"/>
          </w:tcPr>
          <w:p w14:paraId="360C6125" w14:textId="77777777" w:rsidR="00255215" w:rsidRDefault="00255215" w:rsidP="00255215">
            <w:pPr>
              <w:contextualSpacing/>
            </w:pPr>
          </w:p>
        </w:tc>
      </w:tr>
      <w:tr w:rsidR="00255215" w14:paraId="25CBED7F" w14:textId="77777777" w:rsidTr="00E37B5C">
        <w:tc>
          <w:tcPr>
            <w:tcW w:w="7825" w:type="dxa"/>
          </w:tcPr>
          <w:p w14:paraId="3B6C97AA" w14:textId="77777777" w:rsidR="00255215" w:rsidRDefault="00255215" w:rsidP="00255215">
            <w:pPr>
              <w:ind w:left="-25" w:firstLine="270"/>
              <w:contextualSpacing/>
            </w:pPr>
          </w:p>
        </w:tc>
        <w:tc>
          <w:tcPr>
            <w:tcW w:w="1350" w:type="dxa"/>
          </w:tcPr>
          <w:p w14:paraId="50033318" w14:textId="77777777" w:rsidR="00255215" w:rsidRDefault="00255215" w:rsidP="00255215">
            <w:pPr>
              <w:contextualSpacing/>
            </w:pPr>
          </w:p>
        </w:tc>
      </w:tr>
      <w:tr w:rsidR="00255215" w14:paraId="501F7AEA" w14:textId="77777777" w:rsidTr="00B874A8">
        <w:tc>
          <w:tcPr>
            <w:tcW w:w="9175" w:type="dxa"/>
            <w:gridSpan w:val="2"/>
          </w:tcPr>
          <w:p w14:paraId="33B55F8D" w14:textId="68CA76CA" w:rsidR="00255215" w:rsidRDefault="00255215" w:rsidP="00255215">
            <w:pPr>
              <w:contextualSpacing/>
            </w:pPr>
            <w:r>
              <w:t>Note: A registration certificate covers a 3-year period and must be renewed. Both initial registration and renewal require a $25 fee (check or money order to the sponsoring organization).</w:t>
            </w:r>
          </w:p>
        </w:tc>
      </w:tr>
    </w:tbl>
    <w:p w14:paraId="17C82D65" w14:textId="31930CB0" w:rsidR="00E37B5C" w:rsidRDefault="00F35BBB" w:rsidP="003136D9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A8690" wp14:editId="7537740F">
                <wp:simplePos x="0" y="0"/>
                <wp:positionH relativeFrom="column">
                  <wp:posOffset>1912831</wp:posOffset>
                </wp:positionH>
                <wp:positionV relativeFrom="paragraph">
                  <wp:posOffset>454909</wp:posOffset>
                </wp:positionV>
                <wp:extent cx="2507588" cy="1497821"/>
                <wp:effectExtent l="0" t="0" r="762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588" cy="149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9E731" w14:textId="7E48B5F9" w:rsidR="00F35BBB" w:rsidRDefault="00F35B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9FEA1" wp14:editId="5D6C503B">
                                  <wp:extent cx="2221487" cy="1439262"/>
                                  <wp:effectExtent l="0" t="0" r="7620" b="8890"/>
                                  <wp:docPr id="4" name="Picture 4" descr="A hand writing on a black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hand writing on a black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7293" cy="1443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8690" id="Text Box 3" o:spid="_x0000_s1027" type="#_x0000_t202" style="position:absolute;margin-left:150.6pt;margin-top:35.8pt;width:197.45pt;height:1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" fillcolor="white [3201]" stroked="f" strokeweight=".5pt">
                <v:textbox>
                  <w:txbxContent>
                    <w:p w14:paraId="7B79E731" w14:textId="7E48B5F9" w:rsidR="00F35BBB" w:rsidRDefault="00F35BBB">
                      <w:r>
                        <w:rPr>
                          <w:noProof/>
                        </w:rPr>
                        <w:drawing>
                          <wp:inline distT="0" distB="0" distL="0" distR="0" wp14:anchorId="4679FEA1" wp14:editId="5D6C503B">
                            <wp:extent cx="2221487" cy="1439262"/>
                            <wp:effectExtent l="0" t="0" r="7620" b="8890"/>
                            <wp:docPr id="4" name="Picture 4" descr="A hand writing on a black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hand writing on a blackboard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7293" cy="1443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37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D9"/>
    <w:rsid w:val="001D5315"/>
    <w:rsid w:val="00255215"/>
    <w:rsid w:val="003136D9"/>
    <w:rsid w:val="00326944"/>
    <w:rsid w:val="003D218F"/>
    <w:rsid w:val="00541DCB"/>
    <w:rsid w:val="00674B4F"/>
    <w:rsid w:val="006A50ED"/>
    <w:rsid w:val="00715F4E"/>
    <w:rsid w:val="00A610CE"/>
    <w:rsid w:val="00C9107E"/>
    <w:rsid w:val="00CA03C0"/>
    <w:rsid w:val="00D00962"/>
    <w:rsid w:val="00D00E11"/>
    <w:rsid w:val="00D332E7"/>
    <w:rsid w:val="00DF2152"/>
    <w:rsid w:val="00E379BF"/>
    <w:rsid w:val="00E37B5C"/>
    <w:rsid w:val="00ED70D1"/>
    <w:rsid w:val="00F35BBB"/>
    <w:rsid w:val="00F7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A140D"/>
  <w15:chartTrackingRefBased/>
  <w15:docId w15:val="{24598DAE-28A8-4531-9D21-83EF8820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7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Reef</dc:creator>
  <cp:keywords/>
  <dc:description/>
  <cp:lastModifiedBy>Grace Reef</cp:lastModifiedBy>
  <cp:revision>2</cp:revision>
  <cp:lastPrinted>2022-04-21T18:36:00Z</cp:lastPrinted>
  <dcterms:created xsi:type="dcterms:W3CDTF">2023-01-08T01:09:00Z</dcterms:created>
  <dcterms:modified xsi:type="dcterms:W3CDTF">2023-01-08T01:09:00Z</dcterms:modified>
</cp:coreProperties>
</file>